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附件</w:t>
      </w:r>
      <w:r>
        <w:rPr>
          <w:rFonts w:hint="eastAsia" w:eastAsia="黑体"/>
          <w:color w:val="auto"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eastAsia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2024年湖北省基金投资行业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职工技能大赛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参赛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eastAsia="楷体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center"/>
        <w:rPr>
          <w:rFonts w:eastAsia="楷体"/>
          <w:color w:val="auto"/>
          <w:kern w:val="0"/>
          <w:sz w:val="28"/>
          <w:szCs w:val="28"/>
        </w:rPr>
      </w:pPr>
      <w:r>
        <w:rPr>
          <w:rFonts w:eastAsia="楷体"/>
          <w:color w:val="auto"/>
          <w:kern w:val="0"/>
          <w:sz w:val="28"/>
          <w:szCs w:val="28"/>
        </w:rPr>
        <w:t>推荐单位工会（盖章）：</w:t>
      </w:r>
    </w:p>
    <w:tbl>
      <w:tblPr>
        <w:tblStyle w:val="14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825"/>
        <w:gridCol w:w="819"/>
        <w:gridCol w:w="2388"/>
        <w:gridCol w:w="1451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57" w:type="dxa"/>
            <w:vAlign w:val="center"/>
          </w:tcPr>
          <w:p>
            <w:pPr>
              <w:widowControl w:val="0"/>
              <w:overflowPunct w:val="0"/>
              <w:jc w:val="center"/>
              <w:textAlignment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widowControl w:val="0"/>
              <w:overflowPunct w:val="0"/>
              <w:jc w:val="center"/>
              <w:textAlignment w:val="center"/>
              <w:rPr>
                <w:rFonts w:hint="eastAsia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19" w:type="dxa"/>
            <w:vAlign w:val="center"/>
          </w:tcPr>
          <w:p>
            <w:pPr>
              <w:widowControl w:val="0"/>
              <w:overflowPunct w:val="0"/>
              <w:jc w:val="center"/>
              <w:textAlignment w:val="center"/>
              <w:rPr>
                <w:rFonts w:hint="eastAsia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388" w:type="dxa"/>
            <w:vAlign w:val="center"/>
          </w:tcPr>
          <w:p>
            <w:pPr>
              <w:widowControl w:val="0"/>
              <w:overflowPunct w:val="0"/>
              <w:jc w:val="center"/>
              <w:textAlignment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lang w:eastAsia="zh-CN"/>
              </w:rPr>
              <w:t>单位及</w:t>
            </w:r>
            <w:r>
              <w:rPr>
                <w:rFonts w:eastAsia="黑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451" w:type="dxa"/>
            <w:vAlign w:val="center"/>
          </w:tcPr>
          <w:p>
            <w:pPr>
              <w:widowControl w:val="0"/>
              <w:overflowPunct w:val="0"/>
              <w:jc w:val="center"/>
              <w:textAlignment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64" w:type="dxa"/>
            <w:vAlign w:val="center"/>
          </w:tcPr>
          <w:p>
            <w:pPr>
              <w:widowControl w:val="0"/>
              <w:overflowPunct w:val="0"/>
              <w:jc w:val="center"/>
              <w:textAlignment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lang w:eastAsia="zh-CN"/>
              </w:rPr>
              <w:t>参赛</w:t>
            </w:r>
            <w:r>
              <w:rPr>
                <w:rFonts w:eastAsia="黑体"/>
                <w:color w:val="auto"/>
                <w:sz w:val="24"/>
                <w:szCs w:val="24"/>
              </w:rPr>
              <w:t>行业类别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257" w:type="dxa"/>
            <w:vAlign w:val="center"/>
          </w:tcPr>
          <w:p>
            <w:pPr>
              <w:widowControl w:val="0"/>
              <w:overflowPunct w:val="0"/>
              <w:jc w:val="center"/>
              <w:textAlignment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overflowPunct w:val="0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 w:val="0"/>
              <w:overflowPunct w:val="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widowControl w:val="0"/>
              <w:overflowPunct w:val="0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widowControl w:val="0"/>
              <w:overflowPunct w:val="0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□光电子信息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</w:t>
            </w:r>
            <w:bookmarkStart w:id="0" w:name="_Hlk162269473"/>
            <w:r>
              <w:rPr>
                <w:rFonts w:eastAsia="仿宋_GB2312"/>
                <w:color w:val="auto"/>
                <w:sz w:val="24"/>
                <w:szCs w:val="24"/>
              </w:rPr>
              <w:t>高端装备制造</w:t>
            </w:r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□生命健康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□数字经济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257" w:type="dxa"/>
            <w:vAlign w:val="center"/>
          </w:tcPr>
          <w:p>
            <w:pPr>
              <w:widowControl w:val="0"/>
              <w:overflowPunct w:val="0"/>
              <w:jc w:val="center"/>
              <w:textAlignment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overflowPunct w:val="0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 w:val="0"/>
              <w:overflowPunct w:val="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widowControl w:val="0"/>
              <w:overflowPunct w:val="0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widowControl w:val="0"/>
              <w:overflowPunct w:val="0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□光电子信息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□高端装备制造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□生命健康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□数字经济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257" w:type="dxa"/>
            <w:vAlign w:val="center"/>
          </w:tcPr>
          <w:p>
            <w:pPr>
              <w:widowControl w:val="0"/>
              <w:overflowPunct w:val="0"/>
              <w:jc w:val="center"/>
              <w:textAlignment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overflowPunct w:val="0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 w:val="0"/>
              <w:overflowPunct w:val="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widowControl w:val="0"/>
              <w:overflowPunct w:val="0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widowControl w:val="0"/>
              <w:overflowPunct w:val="0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□光电子信息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□高端装备制造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□生命健康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□数字经济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257" w:type="dxa"/>
            <w:vAlign w:val="center"/>
          </w:tcPr>
          <w:p>
            <w:pPr>
              <w:widowControl w:val="0"/>
              <w:overflowPunct w:val="0"/>
              <w:jc w:val="center"/>
              <w:textAlignment w:val="center"/>
              <w:rPr>
                <w:rFonts w:eastAsia="黑体"/>
                <w:b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overflowPunct w:val="0"/>
              <w:jc w:val="center"/>
              <w:textAlignment w:val="center"/>
              <w:rPr>
                <w:rFonts w:eastAsia="楷体_GB2312"/>
                <w:color w:val="auto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 w:val="0"/>
              <w:overflowPunct w:val="0"/>
              <w:jc w:val="center"/>
              <w:textAlignment w:val="center"/>
              <w:rPr>
                <w:rFonts w:eastAsia="楷体_GB2312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widowControl w:val="0"/>
              <w:overflowPunct w:val="0"/>
              <w:jc w:val="center"/>
              <w:textAlignment w:val="center"/>
              <w:rPr>
                <w:rFonts w:eastAsia="楷体_GB2312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widowControl w:val="0"/>
              <w:overflowPunct w:val="0"/>
              <w:jc w:val="center"/>
              <w:textAlignment w:val="center"/>
              <w:rPr>
                <w:rFonts w:eastAsia="楷体_GB2312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□光电子信息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□高端装备制造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□生命健康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center"/>
              <w:rPr>
                <w:rFonts w:eastAsia="楷体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□数字经济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center"/>
        <w:rPr>
          <w:rFonts w:hint="eastAsia" w:eastAsia="楷体_GB2312"/>
          <w:color w:val="auto"/>
          <w:kern w:val="0"/>
          <w:sz w:val="32"/>
          <w:szCs w:val="32"/>
          <w:lang w:eastAsia="zh-CN"/>
        </w:rPr>
      </w:pPr>
      <w:r>
        <w:rPr>
          <w:rFonts w:eastAsia="楷体"/>
          <w:color w:val="auto"/>
          <w:kern w:val="0"/>
          <w:sz w:val="28"/>
          <w:szCs w:val="28"/>
        </w:rPr>
        <w:t>推荐单位工会联系人：                联系电话：</w:t>
      </w:r>
      <w:bookmarkStart w:id="1" w:name="_GoBack"/>
      <w:bookmarkEnd w:id="1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4" w:left="1588" w:header="720" w:footer="1418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22772D-9BCD-4784-B5D8-9B8243474D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4EA1836-9E44-4252-BC6D-C7DB2ACE730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BEEAD4-22BA-4947-AB76-AFB0682E973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F7367A98-EA6B-4949-AE05-97E49F63F58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160C25A-2E19-46BC-A0C4-FB81E5E6F5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1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Style w:val="18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2750185</wp:posOffset>
              </wp:positionH>
              <wp:positionV relativeFrom="paragraph">
                <wp:posOffset>214630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55pt;margin-top:16.9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VNIN/WAAAACg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lang w:val="en-US"/>
                      </w:rPr>
                      <w:tab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  <w:tabs>
        <w:tab w:val="left" w:pos="7747"/>
        <w:tab w:val="clear" w:pos="4153"/>
      </w:tabs>
      <w:rPr>
        <w:rFonts w:hint="default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NjllMjZiZWQxZGNlZTNlOTdkOGVhOTIxMmUyODgifQ=="/>
  </w:docVars>
  <w:rsids>
    <w:rsidRoot w:val="001A54C4"/>
    <w:rsid w:val="00002781"/>
    <w:rsid w:val="00003A69"/>
    <w:rsid w:val="00005608"/>
    <w:rsid w:val="00007510"/>
    <w:rsid w:val="00007AF5"/>
    <w:rsid w:val="00010870"/>
    <w:rsid w:val="00013F45"/>
    <w:rsid w:val="00014417"/>
    <w:rsid w:val="000162A2"/>
    <w:rsid w:val="000255A3"/>
    <w:rsid w:val="0002690F"/>
    <w:rsid w:val="00030044"/>
    <w:rsid w:val="000320A5"/>
    <w:rsid w:val="00036CBB"/>
    <w:rsid w:val="00041E8D"/>
    <w:rsid w:val="0004272B"/>
    <w:rsid w:val="0004600B"/>
    <w:rsid w:val="000471EF"/>
    <w:rsid w:val="00047241"/>
    <w:rsid w:val="00047CBE"/>
    <w:rsid w:val="00050AF3"/>
    <w:rsid w:val="000527D1"/>
    <w:rsid w:val="00052FA5"/>
    <w:rsid w:val="000546F7"/>
    <w:rsid w:val="00057487"/>
    <w:rsid w:val="00057D84"/>
    <w:rsid w:val="0006033B"/>
    <w:rsid w:val="000610CE"/>
    <w:rsid w:val="000726EA"/>
    <w:rsid w:val="00082DD2"/>
    <w:rsid w:val="000867FA"/>
    <w:rsid w:val="0008763D"/>
    <w:rsid w:val="00095E9D"/>
    <w:rsid w:val="00095EA7"/>
    <w:rsid w:val="00095FDE"/>
    <w:rsid w:val="00096C33"/>
    <w:rsid w:val="00097E2B"/>
    <w:rsid w:val="000A09E5"/>
    <w:rsid w:val="000A1935"/>
    <w:rsid w:val="000A21D8"/>
    <w:rsid w:val="000A516F"/>
    <w:rsid w:val="000A70A6"/>
    <w:rsid w:val="000B094F"/>
    <w:rsid w:val="000B1465"/>
    <w:rsid w:val="000B336A"/>
    <w:rsid w:val="000B5B75"/>
    <w:rsid w:val="000B5C89"/>
    <w:rsid w:val="000B6F96"/>
    <w:rsid w:val="000B7154"/>
    <w:rsid w:val="000C04A8"/>
    <w:rsid w:val="000C46AA"/>
    <w:rsid w:val="000D1BF2"/>
    <w:rsid w:val="000D253C"/>
    <w:rsid w:val="000D2A0F"/>
    <w:rsid w:val="000D36F4"/>
    <w:rsid w:val="000D45C8"/>
    <w:rsid w:val="000D46E1"/>
    <w:rsid w:val="000E2045"/>
    <w:rsid w:val="000E3205"/>
    <w:rsid w:val="000E3649"/>
    <w:rsid w:val="000E4950"/>
    <w:rsid w:val="000E4A87"/>
    <w:rsid w:val="000E4E5A"/>
    <w:rsid w:val="000E4EE6"/>
    <w:rsid w:val="000E6B14"/>
    <w:rsid w:val="000F15B3"/>
    <w:rsid w:val="000F1670"/>
    <w:rsid w:val="000F18B2"/>
    <w:rsid w:val="000F6066"/>
    <w:rsid w:val="00101A0F"/>
    <w:rsid w:val="0010206F"/>
    <w:rsid w:val="00102876"/>
    <w:rsid w:val="00104012"/>
    <w:rsid w:val="00104085"/>
    <w:rsid w:val="0010790A"/>
    <w:rsid w:val="00110BF2"/>
    <w:rsid w:val="00111801"/>
    <w:rsid w:val="00111A6A"/>
    <w:rsid w:val="00113B14"/>
    <w:rsid w:val="00116831"/>
    <w:rsid w:val="00116D04"/>
    <w:rsid w:val="0012084B"/>
    <w:rsid w:val="00122EC7"/>
    <w:rsid w:val="00123D77"/>
    <w:rsid w:val="001272D8"/>
    <w:rsid w:val="0013061D"/>
    <w:rsid w:val="00130F17"/>
    <w:rsid w:val="00132850"/>
    <w:rsid w:val="00136CF0"/>
    <w:rsid w:val="0013760E"/>
    <w:rsid w:val="001432A4"/>
    <w:rsid w:val="00146816"/>
    <w:rsid w:val="00146E54"/>
    <w:rsid w:val="00151294"/>
    <w:rsid w:val="00151631"/>
    <w:rsid w:val="00151CE6"/>
    <w:rsid w:val="00153E2B"/>
    <w:rsid w:val="00155226"/>
    <w:rsid w:val="00157E3F"/>
    <w:rsid w:val="001607B4"/>
    <w:rsid w:val="001624E7"/>
    <w:rsid w:val="00164C83"/>
    <w:rsid w:val="001679D5"/>
    <w:rsid w:val="00170B2C"/>
    <w:rsid w:val="00177261"/>
    <w:rsid w:val="00180A3B"/>
    <w:rsid w:val="001839E7"/>
    <w:rsid w:val="00185D9C"/>
    <w:rsid w:val="00186840"/>
    <w:rsid w:val="001926A1"/>
    <w:rsid w:val="001941ED"/>
    <w:rsid w:val="00194373"/>
    <w:rsid w:val="00196392"/>
    <w:rsid w:val="00196A28"/>
    <w:rsid w:val="00197C46"/>
    <w:rsid w:val="001A164E"/>
    <w:rsid w:val="001A54C4"/>
    <w:rsid w:val="001A7A72"/>
    <w:rsid w:val="001C0A38"/>
    <w:rsid w:val="001C0AED"/>
    <w:rsid w:val="001C0F23"/>
    <w:rsid w:val="001C1BE2"/>
    <w:rsid w:val="001C3920"/>
    <w:rsid w:val="001D06A6"/>
    <w:rsid w:val="001D1DB7"/>
    <w:rsid w:val="001D2AD5"/>
    <w:rsid w:val="001D2ADD"/>
    <w:rsid w:val="001D4BB5"/>
    <w:rsid w:val="001D4E34"/>
    <w:rsid w:val="001D6014"/>
    <w:rsid w:val="001E073A"/>
    <w:rsid w:val="001E2BB3"/>
    <w:rsid w:val="001E3E91"/>
    <w:rsid w:val="001E4CE9"/>
    <w:rsid w:val="001E56D0"/>
    <w:rsid w:val="001E5797"/>
    <w:rsid w:val="001F20D2"/>
    <w:rsid w:val="001F4AC5"/>
    <w:rsid w:val="001F6795"/>
    <w:rsid w:val="001F762A"/>
    <w:rsid w:val="00200090"/>
    <w:rsid w:val="00200E0B"/>
    <w:rsid w:val="002010F4"/>
    <w:rsid w:val="00201104"/>
    <w:rsid w:val="002017D8"/>
    <w:rsid w:val="002048F1"/>
    <w:rsid w:val="00205CC9"/>
    <w:rsid w:val="00207C1A"/>
    <w:rsid w:val="00207D44"/>
    <w:rsid w:val="00212322"/>
    <w:rsid w:val="00217014"/>
    <w:rsid w:val="002171EB"/>
    <w:rsid w:val="00217FE8"/>
    <w:rsid w:val="00220855"/>
    <w:rsid w:val="00222D0E"/>
    <w:rsid w:val="00230014"/>
    <w:rsid w:val="002304E2"/>
    <w:rsid w:val="00230C26"/>
    <w:rsid w:val="00230DCA"/>
    <w:rsid w:val="0023114F"/>
    <w:rsid w:val="00233A77"/>
    <w:rsid w:val="00233CCF"/>
    <w:rsid w:val="00237782"/>
    <w:rsid w:val="00240D97"/>
    <w:rsid w:val="00242F1A"/>
    <w:rsid w:val="00243F8A"/>
    <w:rsid w:val="00244A18"/>
    <w:rsid w:val="00244F8A"/>
    <w:rsid w:val="0024520D"/>
    <w:rsid w:val="00255264"/>
    <w:rsid w:val="00255D7E"/>
    <w:rsid w:val="00261526"/>
    <w:rsid w:val="00267A81"/>
    <w:rsid w:val="00274085"/>
    <w:rsid w:val="00274287"/>
    <w:rsid w:val="0027655A"/>
    <w:rsid w:val="002770B9"/>
    <w:rsid w:val="00282226"/>
    <w:rsid w:val="002837B7"/>
    <w:rsid w:val="002862D0"/>
    <w:rsid w:val="002878FD"/>
    <w:rsid w:val="002A1DD8"/>
    <w:rsid w:val="002A2BD4"/>
    <w:rsid w:val="002A30F3"/>
    <w:rsid w:val="002A675C"/>
    <w:rsid w:val="002A72FF"/>
    <w:rsid w:val="002B0C43"/>
    <w:rsid w:val="002B2E62"/>
    <w:rsid w:val="002B5147"/>
    <w:rsid w:val="002B6624"/>
    <w:rsid w:val="002C3D1B"/>
    <w:rsid w:val="002C45E2"/>
    <w:rsid w:val="002C475A"/>
    <w:rsid w:val="002C53C5"/>
    <w:rsid w:val="002C62E7"/>
    <w:rsid w:val="002C65D2"/>
    <w:rsid w:val="002C673E"/>
    <w:rsid w:val="002D24BB"/>
    <w:rsid w:val="002D4A1F"/>
    <w:rsid w:val="002E0122"/>
    <w:rsid w:val="002E3B35"/>
    <w:rsid w:val="002E5296"/>
    <w:rsid w:val="002E6BDF"/>
    <w:rsid w:val="002F01C6"/>
    <w:rsid w:val="002F1F19"/>
    <w:rsid w:val="002F4A9A"/>
    <w:rsid w:val="002F696A"/>
    <w:rsid w:val="0030455C"/>
    <w:rsid w:val="00306257"/>
    <w:rsid w:val="0030635B"/>
    <w:rsid w:val="00306DD2"/>
    <w:rsid w:val="003149C4"/>
    <w:rsid w:val="003177FC"/>
    <w:rsid w:val="00321379"/>
    <w:rsid w:val="00323D7C"/>
    <w:rsid w:val="00323F46"/>
    <w:rsid w:val="00324826"/>
    <w:rsid w:val="00324B6A"/>
    <w:rsid w:val="00326ADC"/>
    <w:rsid w:val="00326B5C"/>
    <w:rsid w:val="00330E50"/>
    <w:rsid w:val="00331B3C"/>
    <w:rsid w:val="00331D44"/>
    <w:rsid w:val="00335813"/>
    <w:rsid w:val="0033627D"/>
    <w:rsid w:val="00340326"/>
    <w:rsid w:val="0034093F"/>
    <w:rsid w:val="0034234C"/>
    <w:rsid w:val="00343BDF"/>
    <w:rsid w:val="0034726D"/>
    <w:rsid w:val="003523E9"/>
    <w:rsid w:val="00361DF0"/>
    <w:rsid w:val="0036484E"/>
    <w:rsid w:val="00370F81"/>
    <w:rsid w:val="00373BC1"/>
    <w:rsid w:val="00376320"/>
    <w:rsid w:val="00381EFC"/>
    <w:rsid w:val="0038212C"/>
    <w:rsid w:val="00383B2D"/>
    <w:rsid w:val="00385728"/>
    <w:rsid w:val="0039099B"/>
    <w:rsid w:val="003944F1"/>
    <w:rsid w:val="00396C78"/>
    <w:rsid w:val="0039753F"/>
    <w:rsid w:val="003A42EA"/>
    <w:rsid w:val="003A6341"/>
    <w:rsid w:val="003A7822"/>
    <w:rsid w:val="003B49AD"/>
    <w:rsid w:val="003B4E2A"/>
    <w:rsid w:val="003B4FA4"/>
    <w:rsid w:val="003B50BA"/>
    <w:rsid w:val="003B7264"/>
    <w:rsid w:val="003C0F8F"/>
    <w:rsid w:val="003C3F02"/>
    <w:rsid w:val="003D3DA9"/>
    <w:rsid w:val="003D47F8"/>
    <w:rsid w:val="003D5B89"/>
    <w:rsid w:val="003D5E35"/>
    <w:rsid w:val="003D5F06"/>
    <w:rsid w:val="003D5FD7"/>
    <w:rsid w:val="003D76C6"/>
    <w:rsid w:val="003E6D84"/>
    <w:rsid w:val="003E7D6B"/>
    <w:rsid w:val="003F0785"/>
    <w:rsid w:val="003F0B80"/>
    <w:rsid w:val="003F1969"/>
    <w:rsid w:val="003F25B6"/>
    <w:rsid w:val="003F3DCE"/>
    <w:rsid w:val="003F5A0E"/>
    <w:rsid w:val="003F6D0D"/>
    <w:rsid w:val="00401E33"/>
    <w:rsid w:val="00402ACF"/>
    <w:rsid w:val="004036A5"/>
    <w:rsid w:val="00410348"/>
    <w:rsid w:val="00412BB8"/>
    <w:rsid w:val="004133AF"/>
    <w:rsid w:val="004179E8"/>
    <w:rsid w:val="004244DE"/>
    <w:rsid w:val="00424901"/>
    <w:rsid w:val="00427536"/>
    <w:rsid w:val="0043012A"/>
    <w:rsid w:val="004310E9"/>
    <w:rsid w:val="00431635"/>
    <w:rsid w:val="00433273"/>
    <w:rsid w:val="00440CD1"/>
    <w:rsid w:val="004411D5"/>
    <w:rsid w:val="00442047"/>
    <w:rsid w:val="0044449E"/>
    <w:rsid w:val="00446F8D"/>
    <w:rsid w:val="004511FC"/>
    <w:rsid w:val="00455EE6"/>
    <w:rsid w:val="004569FC"/>
    <w:rsid w:val="00457D80"/>
    <w:rsid w:val="0046092E"/>
    <w:rsid w:val="00461BDF"/>
    <w:rsid w:val="00462855"/>
    <w:rsid w:val="00464ED4"/>
    <w:rsid w:val="00466393"/>
    <w:rsid w:val="00466AD2"/>
    <w:rsid w:val="0047014A"/>
    <w:rsid w:val="00473B9C"/>
    <w:rsid w:val="00475AA3"/>
    <w:rsid w:val="004850D8"/>
    <w:rsid w:val="00485B0B"/>
    <w:rsid w:val="00486789"/>
    <w:rsid w:val="0049340C"/>
    <w:rsid w:val="004934C5"/>
    <w:rsid w:val="004956C8"/>
    <w:rsid w:val="004A0F5A"/>
    <w:rsid w:val="004A28CB"/>
    <w:rsid w:val="004A44D1"/>
    <w:rsid w:val="004A46B3"/>
    <w:rsid w:val="004B3619"/>
    <w:rsid w:val="004B4F51"/>
    <w:rsid w:val="004B50D3"/>
    <w:rsid w:val="004B5311"/>
    <w:rsid w:val="004B6B7B"/>
    <w:rsid w:val="004C0822"/>
    <w:rsid w:val="004C0B1F"/>
    <w:rsid w:val="004C3D0F"/>
    <w:rsid w:val="004C4EAC"/>
    <w:rsid w:val="004C73C9"/>
    <w:rsid w:val="004D1E5C"/>
    <w:rsid w:val="004D22B8"/>
    <w:rsid w:val="004D30B7"/>
    <w:rsid w:val="004E24A0"/>
    <w:rsid w:val="004E29CB"/>
    <w:rsid w:val="004E5EE9"/>
    <w:rsid w:val="004F103A"/>
    <w:rsid w:val="004F1A8A"/>
    <w:rsid w:val="004F6DD2"/>
    <w:rsid w:val="00502CC4"/>
    <w:rsid w:val="00503037"/>
    <w:rsid w:val="00504B2E"/>
    <w:rsid w:val="0050593C"/>
    <w:rsid w:val="00511223"/>
    <w:rsid w:val="0051173D"/>
    <w:rsid w:val="00511C40"/>
    <w:rsid w:val="005130D8"/>
    <w:rsid w:val="00514CED"/>
    <w:rsid w:val="00520452"/>
    <w:rsid w:val="005206CC"/>
    <w:rsid w:val="00520AAF"/>
    <w:rsid w:val="00523B3E"/>
    <w:rsid w:val="0052485F"/>
    <w:rsid w:val="00525032"/>
    <w:rsid w:val="00527066"/>
    <w:rsid w:val="00531DD6"/>
    <w:rsid w:val="00536347"/>
    <w:rsid w:val="005368C7"/>
    <w:rsid w:val="0053772A"/>
    <w:rsid w:val="00540F30"/>
    <w:rsid w:val="00541CD5"/>
    <w:rsid w:val="005532B4"/>
    <w:rsid w:val="005535BC"/>
    <w:rsid w:val="00555192"/>
    <w:rsid w:val="00556F97"/>
    <w:rsid w:val="00557319"/>
    <w:rsid w:val="00557702"/>
    <w:rsid w:val="00570594"/>
    <w:rsid w:val="005708C2"/>
    <w:rsid w:val="005724B0"/>
    <w:rsid w:val="005728D3"/>
    <w:rsid w:val="00573DA3"/>
    <w:rsid w:val="00575D4F"/>
    <w:rsid w:val="00586921"/>
    <w:rsid w:val="00587509"/>
    <w:rsid w:val="00590AA7"/>
    <w:rsid w:val="005910D3"/>
    <w:rsid w:val="00592352"/>
    <w:rsid w:val="00592E5D"/>
    <w:rsid w:val="00593540"/>
    <w:rsid w:val="00593B31"/>
    <w:rsid w:val="005969B3"/>
    <w:rsid w:val="005A3495"/>
    <w:rsid w:val="005A4838"/>
    <w:rsid w:val="005C345C"/>
    <w:rsid w:val="005C668E"/>
    <w:rsid w:val="005D088E"/>
    <w:rsid w:val="005D54FE"/>
    <w:rsid w:val="005D71FA"/>
    <w:rsid w:val="005D7945"/>
    <w:rsid w:val="005E5317"/>
    <w:rsid w:val="005E5318"/>
    <w:rsid w:val="005E5ABB"/>
    <w:rsid w:val="005E74DE"/>
    <w:rsid w:val="005F08D5"/>
    <w:rsid w:val="005F498F"/>
    <w:rsid w:val="005F54C6"/>
    <w:rsid w:val="005F5D40"/>
    <w:rsid w:val="005F6FDD"/>
    <w:rsid w:val="00605FD9"/>
    <w:rsid w:val="006064FC"/>
    <w:rsid w:val="00610B6F"/>
    <w:rsid w:val="0061186C"/>
    <w:rsid w:val="006135EF"/>
    <w:rsid w:val="00615FF2"/>
    <w:rsid w:val="00620632"/>
    <w:rsid w:val="00621466"/>
    <w:rsid w:val="00622FCB"/>
    <w:rsid w:val="00625615"/>
    <w:rsid w:val="006311A8"/>
    <w:rsid w:val="00634323"/>
    <w:rsid w:val="00634972"/>
    <w:rsid w:val="0063677F"/>
    <w:rsid w:val="006378FD"/>
    <w:rsid w:val="00637D72"/>
    <w:rsid w:val="006437ED"/>
    <w:rsid w:val="006439D4"/>
    <w:rsid w:val="00644381"/>
    <w:rsid w:val="00644512"/>
    <w:rsid w:val="00644B28"/>
    <w:rsid w:val="006457B6"/>
    <w:rsid w:val="00645D2E"/>
    <w:rsid w:val="0064614A"/>
    <w:rsid w:val="00651E26"/>
    <w:rsid w:val="00652B45"/>
    <w:rsid w:val="00653D95"/>
    <w:rsid w:val="00654518"/>
    <w:rsid w:val="006555FC"/>
    <w:rsid w:val="00662389"/>
    <w:rsid w:val="00662EE6"/>
    <w:rsid w:val="00663C99"/>
    <w:rsid w:val="00663FBD"/>
    <w:rsid w:val="00664090"/>
    <w:rsid w:val="006662DB"/>
    <w:rsid w:val="0067072A"/>
    <w:rsid w:val="006740BF"/>
    <w:rsid w:val="00675769"/>
    <w:rsid w:val="00680F73"/>
    <w:rsid w:val="0068707A"/>
    <w:rsid w:val="006878ED"/>
    <w:rsid w:val="00692B96"/>
    <w:rsid w:val="00696F36"/>
    <w:rsid w:val="006975B1"/>
    <w:rsid w:val="006A27F8"/>
    <w:rsid w:val="006A31FA"/>
    <w:rsid w:val="006B306E"/>
    <w:rsid w:val="006B3572"/>
    <w:rsid w:val="006B37A9"/>
    <w:rsid w:val="006B3DC5"/>
    <w:rsid w:val="006B6572"/>
    <w:rsid w:val="006B65C7"/>
    <w:rsid w:val="006C1DAD"/>
    <w:rsid w:val="006C3DD5"/>
    <w:rsid w:val="006D1BE8"/>
    <w:rsid w:val="006D2402"/>
    <w:rsid w:val="006E27BE"/>
    <w:rsid w:val="006E5B59"/>
    <w:rsid w:val="006E66C5"/>
    <w:rsid w:val="006E6BD3"/>
    <w:rsid w:val="006E713E"/>
    <w:rsid w:val="006F0F78"/>
    <w:rsid w:val="006F59A9"/>
    <w:rsid w:val="00701FAC"/>
    <w:rsid w:val="007034F4"/>
    <w:rsid w:val="007040ED"/>
    <w:rsid w:val="007050FF"/>
    <w:rsid w:val="00705394"/>
    <w:rsid w:val="00707488"/>
    <w:rsid w:val="007100C2"/>
    <w:rsid w:val="0071583F"/>
    <w:rsid w:val="00716BF9"/>
    <w:rsid w:val="00717D9D"/>
    <w:rsid w:val="00725127"/>
    <w:rsid w:val="00725595"/>
    <w:rsid w:val="00725935"/>
    <w:rsid w:val="007309EF"/>
    <w:rsid w:val="00730DD6"/>
    <w:rsid w:val="00737241"/>
    <w:rsid w:val="0074051B"/>
    <w:rsid w:val="007420E9"/>
    <w:rsid w:val="00744668"/>
    <w:rsid w:val="0074582D"/>
    <w:rsid w:val="00746511"/>
    <w:rsid w:val="007479FF"/>
    <w:rsid w:val="00747E4E"/>
    <w:rsid w:val="007521F6"/>
    <w:rsid w:val="0075240F"/>
    <w:rsid w:val="00753633"/>
    <w:rsid w:val="007554E6"/>
    <w:rsid w:val="00755B60"/>
    <w:rsid w:val="00755D17"/>
    <w:rsid w:val="00756A39"/>
    <w:rsid w:val="00761A01"/>
    <w:rsid w:val="007629B3"/>
    <w:rsid w:val="00763240"/>
    <w:rsid w:val="007638FC"/>
    <w:rsid w:val="00774D62"/>
    <w:rsid w:val="007750BE"/>
    <w:rsid w:val="00775732"/>
    <w:rsid w:val="00776BB9"/>
    <w:rsid w:val="00777012"/>
    <w:rsid w:val="00780B0D"/>
    <w:rsid w:val="00780F6F"/>
    <w:rsid w:val="007856DA"/>
    <w:rsid w:val="007869EF"/>
    <w:rsid w:val="007920C9"/>
    <w:rsid w:val="0079513C"/>
    <w:rsid w:val="007962FB"/>
    <w:rsid w:val="007A1804"/>
    <w:rsid w:val="007A355B"/>
    <w:rsid w:val="007A4B91"/>
    <w:rsid w:val="007A5331"/>
    <w:rsid w:val="007B624D"/>
    <w:rsid w:val="007B7CDB"/>
    <w:rsid w:val="007C1B74"/>
    <w:rsid w:val="007C36D6"/>
    <w:rsid w:val="007C6F13"/>
    <w:rsid w:val="007D5884"/>
    <w:rsid w:val="007E14D1"/>
    <w:rsid w:val="007E18E1"/>
    <w:rsid w:val="007E22BC"/>
    <w:rsid w:val="007E4DBD"/>
    <w:rsid w:val="007E4E5D"/>
    <w:rsid w:val="007F262D"/>
    <w:rsid w:val="007F31BE"/>
    <w:rsid w:val="00800A6B"/>
    <w:rsid w:val="00801107"/>
    <w:rsid w:val="00803EF7"/>
    <w:rsid w:val="00805540"/>
    <w:rsid w:val="00805E67"/>
    <w:rsid w:val="008073E3"/>
    <w:rsid w:val="008103E6"/>
    <w:rsid w:val="00810859"/>
    <w:rsid w:val="00810CB6"/>
    <w:rsid w:val="00811073"/>
    <w:rsid w:val="00825D23"/>
    <w:rsid w:val="0082610C"/>
    <w:rsid w:val="008263F5"/>
    <w:rsid w:val="00826786"/>
    <w:rsid w:val="00826C78"/>
    <w:rsid w:val="00833769"/>
    <w:rsid w:val="00836320"/>
    <w:rsid w:val="008400AF"/>
    <w:rsid w:val="00841472"/>
    <w:rsid w:val="008415BF"/>
    <w:rsid w:val="008434A5"/>
    <w:rsid w:val="0084656B"/>
    <w:rsid w:val="00847060"/>
    <w:rsid w:val="0085250E"/>
    <w:rsid w:val="008537A7"/>
    <w:rsid w:val="00854E9C"/>
    <w:rsid w:val="008554EE"/>
    <w:rsid w:val="00857304"/>
    <w:rsid w:val="008654AC"/>
    <w:rsid w:val="00865DF7"/>
    <w:rsid w:val="00866F3B"/>
    <w:rsid w:val="00867BCA"/>
    <w:rsid w:val="00867C50"/>
    <w:rsid w:val="0087001F"/>
    <w:rsid w:val="00870293"/>
    <w:rsid w:val="00873289"/>
    <w:rsid w:val="00873FE2"/>
    <w:rsid w:val="00875AAA"/>
    <w:rsid w:val="008764A4"/>
    <w:rsid w:val="00881632"/>
    <w:rsid w:val="00884508"/>
    <w:rsid w:val="008879C3"/>
    <w:rsid w:val="008924F3"/>
    <w:rsid w:val="00892CB2"/>
    <w:rsid w:val="00895CEC"/>
    <w:rsid w:val="008974C1"/>
    <w:rsid w:val="008A0091"/>
    <w:rsid w:val="008A023B"/>
    <w:rsid w:val="008A3C79"/>
    <w:rsid w:val="008A45C8"/>
    <w:rsid w:val="008A488C"/>
    <w:rsid w:val="008A64DB"/>
    <w:rsid w:val="008A70E9"/>
    <w:rsid w:val="008A7994"/>
    <w:rsid w:val="008B072D"/>
    <w:rsid w:val="008B1ACC"/>
    <w:rsid w:val="008B1FC3"/>
    <w:rsid w:val="008B319A"/>
    <w:rsid w:val="008B334F"/>
    <w:rsid w:val="008B5135"/>
    <w:rsid w:val="008B5F29"/>
    <w:rsid w:val="008C778E"/>
    <w:rsid w:val="008C7A2A"/>
    <w:rsid w:val="008D148B"/>
    <w:rsid w:val="008D1AA2"/>
    <w:rsid w:val="008D2DB7"/>
    <w:rsid w:val="008D4956"/>
    <w:rsid w:val="008D530E"/>
    <w:rsid w:val="008D660F"/>
    <w:rsid w:val="008D7E30"/>
    <w:rsid w:val="008E0047"/>
    <w:rsid w:val="008E2E20"/>
    <w:rsid w:val="008E37C3"/>
    <w:rsid w:val="008E3AB4"/>
    <w:rsid w:val="008E3FD3"/>
    <w:rsid w:val="008E7742"/>
    <w:rsid w:val="008F0158"/>
    <w:rsid w:val="008F3AD1"/>
    <w:rsid w:val="008F5593"/>
    <w:rsid w:val="008F7C83"/>
    <w:rsid w:val="008F7EE9"/>
    <w:rsid w:val="00902B7E"/>
    <w:rsid w:val="00902B84"/>
    <w:rsid w:val="00904030"/>
    <w:rsid w:val="00910C4E"/>
    <w:rsid w:val="00912351"/>
    <w:rsid w:val="00912A80"/>
    <w:rsid w:val="00917D43"/>
    <w:rsid w:val="0092005A"/>
    <w:rsid w:val="00922925"/>
    <w:rsid w:val="009232C4"/>
    <w:rsid w:val="0092372B"/>
    <w:rsid w:val="009237BA"/>
    <w:rsid w:val="00924965"/>
    <w:rsid w:val="00927051"/>
    <w:rsid w:val="00927D6F"/>
    <w:rsid w:val="00931F91"/>
    <w:rsid w:val="009410CC"/>
    <w:rsid w:val="00942503"/>
    <w:rsid w:val="00945C9C"/>
    <w:rsid w:val="00946E20"/>
    <w:rsid w:val="0095229D"/>
    <w:rsid w:val="00952638"/>
    <w:rsid w:val="00952F38"/>
    <w:rsid w:val="00955258"/>
    <w:rsid w:val="009558BB"/>
    <w:rsid w:val="00956581"/>
    <w:rsid w:val="009574E2"/>
    <w:rsid w:val="009638C5"/>
    <w:rsid w:val="0096567D"/>
    <w:rsid w:val="0097075D"/>
    <w:rsid w:val="00972725"/>
    <w:rsid w:val="009757D4"/>
    <w:rsid w:val="00975A22"/>
    <w:rsid w:val="00976F56"/>
    <w:rsid w:val="00982583"/>
    <w:rsid w:val="009837BB"/>
    <w:rsid w:val="00986BB6"/>
    <w:rsid w:val="00986D0C"/>
    <w:rsid w:val="00986F14"/>
    <w:rsid w:val="009950F5"/>
    <w:rsid w:val="00995268"/>
    <w:rsid w:val="00995DC2"/>
    <w:rsid w:val="009979FC"/>
    <w:rsid w:val="00997E10"/>
    <w:rsid w:val="009A0DF8"/>
    <w:rsid w:val="009A14F9"/>
    <w:rsid w:val="009A4219"/>
    <w:rsid w:val="009A5C54"/>
    <w:rsid w:val="009A7409"/>
    <w:rsid w:val="009B305E"/>
    <w:rsid w:val="009C122E"/>
    <w:rsid w:val="009C217E"/>
    <w:rsid w:val="009C3A96"/>
    <w:rsid w:val="009C6B71"/>
    <w:rsid w:val="009C6C88"/>
    <w:rsid w:val="009D3559"/>
    <w:rsid w:val="009D44A7"/>
    <w:rsid w:val="009D5436"/>
    <w:rsid w:val="009D74B6"/>
    <w:rsid w:val="009E0687"/>
    <w:rsid w:val="009E45F1"/>
    <w:rsid w:val="009E5016"/>
    <w:rsid w:val="009E5D35"/>
    <w:rsid w:val="009F18AC"/>
    <w:rsid w:val="009F2918"/>
    <w:rsid w:val="009F2CE2"/>
    <w:rsid w:val="009F37BE"/>
    <w:rsid w:val="009F44FD"/>
    <w:rsid w:val="00A0077D"/>
    <w:rsid w:val="00A02D00"/>
    <w:rsid w:val="00A04DFB"/>
    <w:rsid w:val="00A06855"/>
    <w:rsid w:val="00A10B74"/>
    <w:rsid w:val="00A11FF1"/>
    <w:rsid w:val="00A13E4A"/>
    <w:rsid w:val="00A14D51"/>
    <w:rsid w:val="00A16336"/>
    <w:rsid w:val="00A16930"/>
    <w:rsid w:val="00A17665"/>
    <w:rsid w:val="00A20709"/>
    <w:rsid w:val="00A22AC7"/>
    <w:rsid w:val="00A22E51"/>
    <w:rsid w:val="00A3362E"/>
    <w:rsid w:val="00A34F56"/>
    <w:rsid w:val="00A37B24"/>
    <w:rsid w:val="00A44A46"/>
    <w:rsid w:val="00A46A60"/>
    <w:rsid w:val="00A535B9"/>
    <w:rsid w:val="00A6098F"/>
    <w:rsid w:val="00A64BBB"/>
    <w:rsid w:val="00A667F7"/>
    <w:rsid w:val="00A671E3"/>
    <w:rsid w:val="00A762C5"/>
    <w:rsid w:val="00A81E6D"/>
    <w:rsid w:val="00A82DC9"/>
    <w:rsid w:val="00A9191B"/>
    <w:rsid w:val="00A92345"/>
    <w:rsid w:val="00A94162"/>
    <w:rsid w:val="00A950EE"/>
    <w:rsid w:val="00A9564C"/>
    <w:rsid w:val="00A9622A"/>
    <w:rsid w:val="00A97179"/>
    <w:rsid w:val="00AA0B4A"/>
    <w:rsid w:val="00AA1F51"/>
    <w:rsid w:val="00AA26E1"/>
    <w:rsid w:val="00AA452F"/>
    <w:rsid w:val="00AA50E4"/>
    <w:rsid w:val="00AA5D64"/>
    <w:rsid w:val="00AA7D4C"/>
    <w:rsid w:val="00AB0916"/>
    <w:rsid w:val="00AB2C30"/>
    <w:rsid w:val="00AB375C"/>
    <w:rsid w:val="00AB3D86"/>
    <w:rsid w:val="00AB649A"/>
    <w:rsid w:val="00AB6EA1"/>
    <w:rsid w:val="00AB7809"/>
    <w:rsid w:val="00AC07BD"/>
    <w:rsid w:val="00AC38AD"/>
    <w:rsid w:val="00AC467F"/>
    <w:rsid w:val="00AC4702"/>
    <w:rsid w:val="00AC5ECD"/>
    <w:rsid w:val="00AC793D"/>
    <w:rsid w:val="00AD0CBE"/>
    <w:rsid w:val="00AD1053"/>
    <w:rsid w:val="00AD3256"/>
    <w:rsid w:val="00AD52E8"/>
    <w:rsid w:val="00AE142A"/>
    <w:rsid w:val="00AE3198"/>
    <w:rsid w:val="00AE49D3"/>
    <w:rsid w:val="00AE571D"/>
    <w:rsid w:val="00AE669A"/>
    <w:rsid w:val="00AE7516"/>
    <w:rsid w:val="00AF4139"/>
    <w:rsid w:val="00AF4DBC"/>
    <w:rsid w:val="00AF610F"/>
    <w:rsid w:val="00B00247"/>
    <w:rsid w:val="00B00668"/>
    <w:rsid w:val="00B03B25"/>
    <w:rsid w:val="00B0643C"/>
    <w:rsid w:val="00B06DFA"/>
    <w:rsid w:val="00B06FD9"/>
    <w:rsid w:val="00B13080"/>
    <w:rsid w:val="00B14169"/>
    <w:rsid w:val="00B14B85"/>
    <w:rsid w:val="00B14DA3"/>
    <w:rsid w:val="00B14FCE"/>
    <w:rsid w:val="00B165B2"/>
    <w:rsid w:val="00B257C7"/>
    <w:rsid w:val="00B25C93"/>
    <w:rsid w:val="00B327C0"/>
    <w:rsid w:val="00B3301C"/>
    <w:rsid w:val="00B366D4"/>
    <w:rsid w:val="00B369EA"/>
    <w:rsid w:val="00B434A9"/>
    <w:rsid w:val="00B43CB9"/>
    <w:rsid w:val="00B447DB"/>
    <w:rsid w:val="00B4491A"/>
    <w:rsid w:val="00B469C1"/>
    <w:rsid w:val="00B60581"/>
    <w:rsid w:val="00B610D1"/>
    <w:rsid w:val="00B61AD5"/>
    <w:rsid w:val="00B65ED9"/>
    <w:rsid w:val="00B70139"/>
    <w:rsid w:val="00B71DB6"/>
    <w:rsid w:val="00B720AA"/>
    <w:rsid w:val="00B7278D"/>
    <w:rsid w:val="00B738C6"/>
    <w:rsid w:val="00B74603"/>
    <w:rsid w:val="00B7657D"/>
    <w:rsid w:val="00B77B88"/>
    <w:rsid w:val="00B803F5"/>
    <w:rsid w:val="00B82858"/>
    <w:rsid w:val="00B87EFC"/>
    <w:rsid w:val="00B90A29"/>
    <w:rsid w:val="00B9133D"/>
    <w:rsid w:val="00B92B38"/>
    <w:rsid w:val="00B935DC"/>
    <w:rsid w:val="00B95D56"/>
    <w:rsid w:val="00BA24FB"/>
    <w:rsid w:val="00BA3862"/>
    <w:rsid w:val="00BA5699"/>
    <w:rsid w:val="00BA58DA"/>
    <w:rsid w:val="00BB197A"/>
    <w:rsid w:val="00BB2358"/>
    <w:rsid w:val="00BC3032"/>
    <w:rsid w:val="00BC33B6"/>
    <w:rsid w:val="00BC35C2"/>
    <w:rsid w:val="00BC43E2"/>
    <w:rsid w:val="00BC6691"/>
    <w:rsid w:val="00BD199E"/>
    <w:rsid w:val="00BD1D4D"/>
    <w:rsid w:val="00BD2472"/>
    <w:rsid w:val="00BD3134"/>
    <w:rsid w:val="00BD4258"/>
    <w:rsid w:val="00BD4CD4"/>
    <w:rsid w:val="00BD6473"/>
    <w:rsid w:val="00BD6F53"/>
    <w:rsid w:val="00BD793B"/>
    <w:rsid w:val="00BE196C"/>
    <w:rsid w:val="00BE40DA"/>
    <w:rsid w:val="00BE5271"/>
    <w:rsid w:val="00BE7790"/>
    <w:rsid w:val="00BF1601"/>
    <w:rsid w:val="00BF2195"/>
    <w:rsid w:val="00BF2753"/>
    <w:rsid w:val="00BF2CD6"/>
    <w:rsid w:val="00BF3F3D"/>
    <w:rsid w:val="00BF423C"/>
    <w:rsid w:val="00BF6765"/>
    <w:rsid w:val="00BF6D6C"/>
    <w:rsid w:val="00BF7332"/>
    <w:rsid w:val="00C02C64"/>
    <w:rsid w:val="00C05C7B"/>
    <w:rsid w:val="00C06583"/>
    <w:rsid w:val="00C06F1E"/>
    <w:rsid w:val="00C07766"/>
    <w:rsid w:val="00C07845"/>
    <w:rsid w:val="00C13A42"/>
    <w:rsid w:val="00C14B9C"/>
    <w:rsid w:val="00C166A6"/>
    <w:rsid w:val="00C22001"/>
    <w:rsid w:val="00C22061"/>
    <w:rsid w:val="00C2230F"/>
    <w:rsid w:val="00C23F50"/>
    <w:rsid w:val="00C27758"/>
    <w:rsid w:val="00C31154"/>
    <w:rsid w:val="00C3299E"/>
    <w:rsid w:val="00C3312A"/>
    <w:rsid w:val="00C35BC5"/>
    <w:rsid w:val="00C3665D"/>
    <w:rsid w:val="00C379C2"/>
    <w:rsid w:val="00C401E0"/>
    <w:rsid w:val="00C406B8"/>
    <w:rsid w:val="00C470EF"/>
    <w:rsid w:val="00C52465"/>
    <w:rsid w:val="00C56ECB"/>
    <w:rsid w:val="00C57D7F"/>
    <w:rsid w:val="00C62BFF"/>
    <w:rsid w:val="00C633FB"/>
    <w:rsid w:val="00C65BD2"/>
    <w:rsid w:val="00C71B28"/>
    <w:rsid w:val="00C72CC7"/>
    <w:rsid w:val="00C73428"/>
    <w:rsid w:val="00C7637B"/>
    <w:rsid w:val="00C76676"/>
    <w:rsid w:val="00C83B90"/>
    <w:rsid w:val="00C84981"/>
    <w:rsid w:val="00C87B25"/>
    <w:rsid w:val="00C9169B"/>
    <w:rsid w:val="00C9578A"/>
    <w:rsid w:val="00C96205"/>
    <w:rsid w:val="00CA0C70"/>
    <w:rsid w:val="00CA1604"/>
    <w:rsid w:val="00CA3F3E"/>
    <w:rsid w:val="00CA76DE"/>
    <w:rsid w:val="00CA7AD8"/>
    <w:rsid w:val="00CA7DEF"/>
    <w:rsid w:val="00CB0EBD"/>
    <w:rsid w:val="00CB4C4E"/>
    <w:rsid w:val="00CC4166"/>
    <w:rsid w:val="00CC4D88"/>
    <w:rsid w:val="00CC59E8"/>
    <w:rsid w:val="00CC6FED"/>
    <w:rsid w:val="00CC7A8D"/>
    <w:rsid w:val="00CD1C99"/>
    <w:rsid w:val="00CD3CD1"/>
    <w:rsid w:val="00CD4D37"/>
    <w:rsid w:val="00CD5192"/>
    <w:rsid w:val="00CD5B72"/>
    <w:rsid w:val="00CD631F"/>
    <w:rsid w:val="00CE0A46"/>
    <w:rsid w:val="00CE19F7"/>
    <w:rsid w:val="00CE1B19"/>
    <w:rsid w:val="00CE3084"/>
    <w:rsid w:val="00CE45DF"/>
    <w:rsid w:val="00CE64C1"/>
    <w:rsid w:val="00CE7CFD"/>
    <w:rsid w:val="00CF3920"/>
    <w:rsid w:val="00CF4BDF"/>
    <w:rsid w:val="00D00D3F"/>
    <w:rsid w:val="00D00EE6"/>
    <w:rsid w:val="00D02AC4"/>
    <w:rsid w:val="00D04616"/>
    <w:rsid w:val="00D0539E"/>
    <w:rsid w:val="00D053ED"/>
    <w:rsid w:val="00D063CD"/>
    <w:rsid w:val="00D073D0"/>
    <w:rsid w:val="00D1190D"/>
    <w:rsid w:val="00D139DC"/>
    <w:rsid w:val="00D14516"/>
    <w:rsid w:val="00D16FB9"/>
    <w:rsid w:val="00D20B45"/>
    <w:rsid w:val="00D21553"/>
    <w:rsid w:val="00D21D75"/>
    <w:rsid w:val="00D23FCC"/>
    <w:rsid w:val="00D240E8"/>
    <w:rsid w:val="00D24C30"/>
    <w:rsid w:val="00D26912"/>
    <w:rsid w:val="00D2723E"/>
    <w:rsid w:val="00D3090A"/>
    <w:rsid w:val="00D36264"/>
    <w:rsid w:val="00D400EB"/>
    <w:rsid w:val="00D41788"/>
    <w:rsid w:val="00D4287A"/>
    <w:rsid w:val="00D43DF6"/>
    <w:rsid w:val="00D477E7"/>
    <w:rsid w:val="00D54563"/>
    <w:rsid w:val="00D57285"/>
    <w:rsid w:val="00D63DD7"/>
    <w:rsid w:val="00D63DF6"/>
    <w:rsid w:val="00D6503C"/>
    <w:rsid w:val="00D71389"/>
    <w:rsid w:val="00D73201"/>
    <w:rsid w:val="00D804CD"/>
    <w:rsid w:val="00D86798"/>
    <w:rsid w:val="00D90ACF"/>
    <w:rsid w:val="00D90BB7"/>
    <w:rsid w:val="00D90E85"/>
    <w:rsid w:val="00D91847"/>
    <w:rsid w:val="00DA2E6D"/>
    <w:rsid w:val="00DA3D3A"/>
    <w:rsid w:val="00DA6704"/>
    <w:rsid w:val="00DA7A35"/>
    <w:rsid w:val="00DB274D"/>
    <w:rsid w:val="00DB3FA6"/>
    <w:rsid w:val="00DB613C"/>
    <w:rsid w:val="00DB7190"/>
    <w:rsid w:val="00DC0AFB"/>
    <w:rsid w:val="00DC22BC"/>
    <w:rsid w:val="00DC26D2"/>
    <w:rsid w:val="00DC33FB"/>
    <w:rsid w:val="00DC597B"/>
    <w:rsid w:val="00DC60EA"/>
    <w:rsid w:val="00DD25FC"/>
    <w:rsid w:val="00DD3613"/>
    <w:rsid w:val="00DD42E8"/>
    <w:rsid w:val="00DE33C5"/>
    <w:rsid w:val="00DE5D88"/>
    <w:rsid w:val="00DE6453"/>
    <w:rsid w:val="00DF392C"/>
    <w:rsid w:val="00DF44FC"/>
    <w:rsid w:val="00DF72C2"/>
    <w:rsid w:val="00E00543"/>
    <w:rsid w:val="00E02F9F"/>
    <w:rsid w:val="00E1176B"/>
    <w:rsid w:val="00E1296D"/>
    <w:rsid w:val="00E13235"/>
    <w:rsid w:val="00E13C28"/>
    <w:rsid w:val="00E210CE"/>
    <w:rsid w:val="00E22FE8"/>
    <w:rsid w:val="00E261A1"/>
    <w:rsid w:val="00E30D4E"/>
    <w:rsid w:val="00E31898"/>
    <w:rsid w:val="00E31E78"/>
    <w:rsid w:val="00E34430"/>
    <w:rsid w:val="00E35655"/>
    <w:rsid w:val="00E36426"/>
    <w:rsid w:val="00E45893"/>
    <w:rsid w:val="00E53A32"/>
    <w:rsid w:val="00E56E58"/>
    <w:rsid w:val="00E6096F"/>
    <w:rsid w:val="00E61D52"/>
    <w:rsid w:val="00E63CA6"/>
    <w:rsid w:val="00E6444F"/>
    <w:rsid w:val="00E700BD"/>
    <w:rsid w:val="00E71817"/>
    <w:rsid w:val="00E723ED"/>
    <w:rsid w:val="00E72B62"/>
    <w:rsid w:val="00E7391B"/>
    <w:rsid w:val="00E77EF5"/>
    <w:rsid w:val="00E816DB"/>
    <w:rsid w:val="00E82DAD"/>
    <w:rsid w:val="00E8413D"/>
    <w:rsid w:val="00E91666"/>
    <w:rsid w:val="00E91E03"/>
    <w:rsid w:val="00E92201"/>
    <w:rsid w:val="00E9260A"/>
    <w:rsid w:val="00EA36CD"/>
    <w:rsid w:val="00EA4C7A"/>
    <w:rsid w:val="00EA6614"/>
    <w:rsid w:val="00EB0D35"/>
    <w:rsid w:val="00EB29DD"/>
    <w:rsid w:val="00EB2E64"/>
    <w:rsid w:val="00EB6C47"/>
    <w:rsid w:val="00EC0BF5"/>
    <w:rsid w:val="00EC0F4B"/>
    <w:rsid w:val="00EC447A"/>
    <w:rsid w:val="00EC55F2"/>
    <w:rsid w:val="00EC69A4"/>
    <w:rsid w:val="00EC77BB"/>
    <w:rsid w:val="00EC7E58"/>
    <w:rsid w:val="00ED1376"/>
    <w:rsid w:val="00ED7831"/>
    <w:rsid w:val="00ED7DE2"/>
    <w:rsid w:val="00EE53DA"/>
    <w:rsid w:val="00EF0D17"/>
    <w:rsid w:val="00EF1445"/>
    <w:rsid w:val="00EF16DE"/>
    <w:rsid w:val="00F01298"/>
    <w:rsid w:val="00F020D2"/>
    <w:rsid w:val="00F021C5"/>
    <w:rsid w:val="00F034EF"/>
    <w:rsid w:val="00F043ED"/>
    <w:rsid w:val="00F077B5"/>
    <w:rsid w:val="00F11911"/>
    <w:rsid w:val="00F14DC9"/>
    <w:rsid w:val="00F15C21"/>
    <w:rsid w:val="00F20BCB"/>
    <w:rsid w:val="00F22CB1"/>
    <w:rsid w:val="00F25301"/>
    <w:rsid w:val="00F27018"/>
    <w:rsid w:val="00F27D0C"/>
    <w:rsid w:val="00F30583"/>
    <w:rsid w:val="00F32019"/>
    <w:rsid w:val="00F33AFE"/>
    <w:rsid w:val="00F350B6"/>
    <w:rsid w:val="00F40DB0"/>
    <w:rsid w:val="00F41766"/>
    <w:rsid w:val="00F4491F"/>
    <w:rsid w:val="00F466A4"/>
    <w:rsid w:val="00F46809"/>
    <w:rsid w:val="00F4752B"/>
    <w:rsid w:val="00F478B9"/>
    <w:rsid w:val="00F546C0"/>
    <w:rsid w:val="00F54AA0"/>
    <w:rsid w:val="00F56CA7"/>
    <w:rsid w:val="00F57CB9"/>
    <w:rsid w:val="00F61A0E"/>
    <w:rsid w:val="00F61B10"/>
    <w:rsid w:val="00F657B6"/>
    <w:rsid w:val="00F67276"/>
    <w:rsid w:val="00F70866"/>
    <w:rsid w:val="00F71271"/>
    <w:rsid w:val="00F80FC0"/>
    <w:rsid w:val="00F82624"/>
    <w:rsid w:val="00F8311D"/>
    <w:rsid w:val="00F83596"/>
    <w:rsid w:val="00F84F10"/>
    <w:rsid w:val="00F854F4"/>
    <w:rsid w:val="00F86808"/>
    <w:rsid w:val="00F86BD6"/>
    <w:rsid w:val="00F90458"/>
    <w:rsid w:val="00F90FF9"/>
    <w:rsid w:val="00F91570"/>
    <w:rsid w:val="00F920B9"/>
    <w:rsid w:val="00F92151"/>
    <w:rsid w:val="00F93356"/>
    <w:rsid w:val="00F93C56"/>
    <w:rsid w:val="00F9504E"/>
    <w:rsid w:val="00F970F4"/>
    <w:rsid w:val="00FA0F16"/>
    <w:rsid w:val="00FA16B6"/>
    <w:rsid w:val="00FA3893"/>
    <w:rsid w:val="00FA38A3"/>
    <w:rsid w:val="00FA3D19"/>
    <w:rsid w:val="00FA652C"/>
    <w:rsid w:val="00FB1FB8"/>
    <w:rsid w:val="00FB51D0"/>
    <w:rsid w:val="00FC191E"/>
    <w:rsid w:val="00FC6C86"/>
    <w:rsid w:val="00FD059F"/>
    <w:rsid w:val="00FD15E9"/>
    <w:rsid w:val="00FD456A"/>
    <w:rsid w:val="00FE2461"/>
    <w:rsid w:val="00FE31DF"/>
    <w:rsid w:val="00FF2BCF"/>
    <w:rsid w:val="00FF3E86"/>
    <w:rsid w:val="00FF479D"/>
    <w:rsid w:val="09FA1D8C"/>
    <w:rsid w:val="0ACB6F28"/>
    <w:rsid w:val="0CED9ACF"/>
    <w:rsid w:val="1DFEE7CD"/>
    <w:rsid w:val="22BFDB36"/>
    <w:rsid w:val="27EC6758"/>
    <w:rsid w:val="27F74E13"/>
    <w:rsid w:val="35FFAD0F"/>
    <w:rsid w:val="36D6CB9D"/>
    <w:rsid w:val="38D7B110"/>
    <w:rsid w:val="39473A74"/>
    <w:rsid w:val="3FDD95CF"/>
    <w:rsid w:val="3FF7807A"/>
    <w:rsid w:val="3FFE2A84"/>
    <w:rsid w:val="4B3EE394"/>
    <w:rsid w:val="4CBBE984"/>
    <w:rsid w:val="57DBD84B"/>
    <w:rsid w:val="59F3316E"/>
    <w:rsid w:val="5EDE4C4B"/>
    <w:rsid w:val="5FBBEA78"/>
    <w:rsid w:val="5FEF1A77"/>
    <w:rsid w:val="69FF18C7"/>
    <w:rsid w:val="6BABA0B7"/>
    <w:rsid w:val="6BF39AFE"/>
    <w:rsid w:val="6BFB73F7"/>
    <w:rsid w:val="6DBCE86B"/>
    <w:rsid w:val="6EBED5DF"/>
    <w:rsid w:val="6EFFEBE9"/>
    <w:rsid w:val="6F3B8EFE"/>
    <w:rsid w:val="6F965E85"/>
    <w:rsid w:val="6FFF214E"/>
    <w:rsid w:val="6FFFAFAB"/>
    <w:rsid w:val="706F2A29"/>
    <w:rsid w:val="723F1103"/>
    <w:rsid w:val="72FFA3C9"/>
    <w:rsid w:val="74FE6125"/>
    <w:rsid w:val="75C6B471"/>
    <w:rsid w:val="76CD5C05"/>
    <w:rsid w:val="76FE370E"/>
    <w:rsid w:val="77BFEC67"/>
    <w:rsid w:val="77DE6C7A"/>
    <w:rsid w:val="7B5EA3B0"/>
    <w:rsid w:val="7BDFF99E"/>
    <w:rsid w:val="7BEFC1DC"/>
    <w:rsid w:val="7BFF3E97"/>
    <w:rsid w:val="7C7FF560"/>
    <w:rsid w:val="7DDD11C3"/>
    <w:rsid w:val="7DF60803"/>
    <w:rsid w:val="7DFF33FD"/>
    <w:rsid w:val="7EFD3217"/>
    <w:rsid w:val="7F7F89ED"/>
    <w:rsid w:val="7FAAB72A"/>
    <w:rsid w:val="7FADE2F8"/>
    <w:rsid w:val="7FBF8AC4"/>
    <w:rsid w:val="7FEAECC9"/>
    <w:rsid w:val="7FEFED6A"/>
    <w:rsid w:val="7FF64EE1"/>
    <w:rsid w:val="7FFD7F59"/>
    <w:rsid w:val="99EF0C22"/>
    <w:rsid w:val="99EFCAD5"/>
    <w:rsid w:val="9DCCE212"/>
    <w:rsid w:val="9EFC3BD5"/>
    <w:rsid w:val="A5BE00B3"/>
    <w:rsid w:val="ABFF3EEC"/>
    <w:rsid w:val="BBBF53A5"/>
    <w:rsid w:val="BF8752C4"/>
    <w:rsid w:val="BFBD7698"/>
    <w:rsid w:val="BFCE0423"/>
    <w:rsid w:val="BFFB1E41"/>
    <w:rsid w:val="BFFE8EC8"/>
    <w:rsid w:val="C7DB4CD9"/>
    <w:rsid w:val="CFBF6FE8"/>
    <w:rsid w:val="D73EB696"/>
    <w:rsid w:val="D9F62C33"/>
    <w:rsid w:val="DD7FB6B3"/>
    <w:rsid w:val="DEE75303"/>
    <w:rsid w:val="DF752B15"/>
    <w:rsid w:val="DFEDAD2A"/>
    <w:rsid w:val="E3DDC99B"/>
    <w:rsid w:val="E3E96BE2"/>
    <w:rsid w:val="E6FDE3DB"/>
    <w:rsid w:val="E7FBBFBB"/>
    <w:rsid w:val="ECFDDD88"/>
    <w:rsid w:val="EF3D3634"/>
    <w:rsid w:val="EF85370D"/>
    <w:rsid w:val="F0F4C450"/>
    <w:rsid w:val="F0FB0F91"/>
    <w:rsid w:val="F2FF1782"/>
    <w:rsid w:val="F6FFF83B"/>
    <w:rsid w:val="F719B24B"/>
    <w:rsid w:val="F76FB14B"/>
    <w:rsid w:val="F7EFAF2B"/>
    <w:rsid w:val="F99E5E94"/>
    <w:rsid w:val="FAB9BB15"/>
    <w:rsid w:val="FB4F50E5"/>
    <w:rsid w:val="FDFBF6B5"/>
    <w:rsid w:val="FE879881"/>
    <w:rsid w:val="FF967ADC"/>
    <w:rsid w:val="FFC9DA1D"/>
    <w:rsid w:val="FFCE373E"/>
    <w:rsid w:val="FFECB660"/>
    <w:rsid w:val="FFF736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Cambria" w:hAnsi="Cambria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  <w:style w:type="paragraph" w:styleId="5">
    <w:name w:val="Document Map"/>
    <w:basedOn w:val="1"/>
    <w:unhideWhenUsed/>
    <w:qFormat/>
    <w:uiPriority w:val="0"/>
    <w:rPr>
      <w:rFonts w:ascii="宋体"/>
      <w:sz w:val="18"/>
      <w:szCs w:val="18"/>
    </w:rPr>
  </w:style>
  <w:style w:type="paragraph" w:styleId="6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7">
    <w:name w:val="Plain Text"/>
    <w:basedOn w:val="1"/>
    <w:link w:val="26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har4"/>
    <w:basedOn w:val="1"/>
    <w:link w:val="15"/>
    <w:qFormat/>
    <w:uiPriority w:val="0"/>
    <w:pPr>
      <w:spacing w:line="360" w:lineRule="auto"/>
      <w:ind w:firstLine="200" w:firstLineChars="200"/>
    </w:pPr>
  </w:style>
  <w:style w:type="character" w:styleId="17">
    <w:name w:val="Strong"/>
    <w:basedOn w:val="15"/>
    <w:qFormat/>
    <w:uiPriority w:val="0"/>
    <w:rPr>
      <w:rFonts w:cs="Times New Roman"/>
      <w:b/>
      <w:bCs/>
    </w:rPr>
  </w:style>
  <w:style w:type="character" w:styleId="18">
    <w:name w:val="page number"/>
    <w:basedOn w:val="15"/>
    <w:qFormat/>
    <w:uiPriority w:val="0"/>
  </w:style>
  <w:style w:type="character" w:styleId="19">
    <w:name w:val="Emphasis"/>
    <w:basedOn w:val="15"/>
    <w:qFormat/>
    <w:uiPriority w:val="0"/>
    <w:rPr>
      <w:i/>
      <w:iCs/>
    </w:rPr>
  </w:style>
  <w:style w:type="character" w:styleId="20">
    <w:name w:val="Hyperlink"/>
    <w:basedOn w:val="15"/>
    <w:qFormat/>
    <w:uiPriority w:val="0"/>
    <w:rPr>
      <w:color w:val="0000FF"/>
      <w:u w:val="single"/>
    </w:rPr>
  </w:style>
  <w:style w:type="character" w:customStyle="1" w:styleId="21">
    <w:name w:val=" Char Char3"/>
    <w:qFormat/>
    <w:uiPriority w:val="0"/>
    <w:rPr>
      <w:rFonts w:ascii="宋体" w:hAnsi="Courier New" w:eastAsia="宋体" w:cs="Courier New"/>
      <w:szCs w:val="21"/>
    </w:rPr>
  </w:style>
  <w:style w:type="character" w:customStyle="1" w:styleId="22">
    <w:name w:val=" Char Char1"/>
    <w:basedOn w:val="1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24">
    <w:name w:val=" Char Char2"/>
    <w:link w:val="3"/>
    <w:qFormat/>
    <w:uiPriority w:val="0"/>
    <w:rPr>
      <w:rFonts w:ascii="Cambria" w:hAnsi="Cambria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5">
    <w:name w:val="ca-41"/>
    <w:basedOn w:val="15"/>
    <w:qFormat/>
    <w:uiPriority w:val="0"/>
    <w:rPr>
      <w:rFonts w:cs="Times New Roman"/>
    </w:rPr>
  </w:style>
  <w:style w:type="character" w:customStyle="1" w:styleId="26">
    <w:name w:val=" Char Char"/>
    <w:basedOn w:val="15"/>
    <w:link w:val="7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7">
    <w:name w:val="font31"/>
    <w:basedOn w:val="15"/>
    <w:autoRedefine/>
    <w:qFormat/>
    <w:uiPriority w:val="0"/>
    <w:rPr>
      <w:rFonts w:hint="default" w:ascii="楷体_GB2312" w:eastAsia="楷体_GB2312" w:cs="楷体_GB2312"/>
      <w:color w:val="000000"/>
      <w:sz w:val="30"/>
      <w:szCs w:val="30"/>
      <w:u w:val="none"/>
    </w:rPr>
  </w:style>
  <w:style w:type="character" w:customStyle="1" w:styleId="28">
    <w:name w:val="15"/>
    <w:basedOn w:val="15"/>
    <w:qFormat/>
    <w:uiPriority w:val="0"/>
    <w:rPr>
      <w:rFonts w:hint="default" w:ascii="Times New Roman" w:hAnsi="Times New Roman" w:cs="Times New Roman"/>
      <w:i/>
      <w:iCs/>
    </w:rPr>
  </w:style>
  <w:style w:type="character" w:customStyle="1" w:styleId="29">
    <w:name w:val="apple-converted-space"/>
    <w:basedOn w:val="15"/>
    <w:qFormat/>
    <w:uiPriority w:val="0"/>
  </w:style>
  <w:style w:type="character" w:customStyle="1" w:styleId="30">
    <w:name w:val="NormalCharacter"/>
    <w:qFormat/>
    <w:uiPriority w:val="0"/>
  </w:style>
  <w:style w:type="paragraph" w:customStyle="1" w:styleId="31">
    <w:name w:val="默认段落字体 Para Char Char Char Char Char Char Char Char Char"/>
    <w:basedOn w:val="1"/>
    <w:autoRedefine/>
    <w:qFormat/>
    <w:uiPriority w:val="0"/>
    <w:pPr>
      <w:keepNext/>
      <w:keepLines/>
      <w:spacing w:line="360" w:lineRule="auto"/>
      <w:jc w:val="left"/>
    </w:pPr>
  </w:style>
  <w:style w:type="paragraph" w:customStyle="1" w:styleId="32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33">
    <w:name w:val="List Paragraph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34">
    <w:name w:val="标题1"/>
    <w:basedOn w:val="3"/>
    <w:qFormat/>
    <w:uiPriority w:val="0"/>
    <w:pPr>
      <w:keepLines w:val="0"/>
      <w:widowControl/>
      <w:spacing w:before="720" w:after="240" w:line="240" w:lineRule="auto"/>
      <w:ind w:left="1247" w:hanging="1247"/>
      <w:jc w:val="left"/>
    </w:pPr>
    <w:rPr>
      <w:rFonts w:ascii="Arial" w:hAnsi="Arial"/>
      <w:color w:val="800000"/>
      <w:spacing w:val="20"/>
      <w:kern w:val="20"/>
      <w:sz w:val="36"/>
      <w:szCs w:val="36"/>
    </w:rPr>
  </w:style>
  <w:style w:type="paragraph" w:customStyle="1" w:styleId="35">
    <w:name w:val="Char"/>
    <w:basedOn w:val="1"/>
    <w:qFormat/>
    <w:uiPriority w:val="0"/>
    <w:rPr>
      <w:szCs w:val="20"/>
    </w:rPr>
  </w:style>
  <w:style w:type="paragraph" w:customStyle="1" w:styleId="36">
    <w:name w:val="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37">
    <w:name w:val="p15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38">
    <w:name w:val="12 Char"/>
    <w:basedOn w:val="1"/>
    <w:qFormat/>
    <w:uiPriority w:val="0"/>
    <w:pPr>
      <w:spacing w:line="360" w:lineRule="auto"/>
      <w:ind w:firstLine="200" w:firstLineChars="200"/>
      <w:jc w:val="left"/>
    </w:pPr>
    <w:rPr>
      <w:szCs w:val="20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40">
    <w:name w:val="正文-啊"/>
    <w:basedOn w:val="1"/>
    <w:qFormat/>
    <w:uiPriority w:val="0"/>
    <w:pPr>
      <w:widowControl/>
      <w:spacing w:beforeLines="100" w:line="276" w:lineRule="auto"/>
      <w:ind w:left="210" w:right="210" w:firstLine="600"/>
      <w:jc w:val="left"/>
    </w:pPr>
    <w:rPr>
      <w:rFonts w:ascii="微软雅黑" w:hAnsi="微软雅黑" w:eastAsia="微软雅黑" w:cs="微软雅黑"/>
      <w:color w:val="000000"/>
      <w:sz w:val="24"/>
    </w:rPr>
  </w:style>
  <w:style w:type="paragraph" w:customStyle="1" w:styleId="4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customStyle="1" w:styleId="42">
    <w:name w:val="彩色列表 - 强调文字颜色 11"/>
    <w:basedOn w:val="1"/>
    <w:autoRedefine/>
    <w:qFormat/>
    <w:uiPriority w:val="0"/>
    <w:pPr>
      <w:ind w:firstLine="420" w:firstLineChars="200"/>
    </w:pPr>
    <w:rPr>
      <w:rFonts w:ascii="Calibri" w:hAnsi="Calibri"/>
      <w:sz w:val="24"/>
    </w:rPr>
  </w:style>
  <w:style w:type="paragraph" w:customStyle="1" w:styleId="43">
    <w:name w:val="标题2"/>
    <w:basedOn w:val="4"/>
    <w:qFormat/>
    <w:uiPriority w:val="0"/>
    <w:pPr>
      <w:keepLines w:val="0"/>
      <w:widowControl/>
      <w:spacing w:before="320" w:after="160" w:line="240" w:lineRule="auto"/>
      <w:ind w:left="1247" w:hanging="1247"/>
      <w:jc w:val="left"/>
    </w:pPr>
    <w:rPr>
      <w:rFonts w:eastAsia="宋体" w:cs="Arial"/>
      <w:spacing w:val="20"/>
      <w:kern w:val="28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湖北省总工会财务部</Company>
  <Pages>6</Pages>
  <Words>264</Words>
  <Characters>1506</Characters>
  <Lines>12</Lines>
  <Paragraphs>3</Paragraphs>
  <TotalTime>119</TotalTime>
  <ScaleCrop>false</ScaleCrop>
  <LinksUpToDate>false</LinksUpToDate>
  <CharactersWithSpaces>1767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2021-11-18T01:04:00Z</dcterms:created>
  <dc:creator>shencai</dc:creator>
  <cp:lastModifiedBy>长江运营</cp:lastModifiedBy>
  <cp:lastPrinted>2024-10-18T00:17:00Z</cp:lastPrinted>
  <dcterms:modified xsi:type="dcterms:W3CDTF">2024-11-14T03:33:02Z</dcterms:modified>
  <dc:title>关于下达省总机关各部门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0320DA9BFF3C4A9687BCB11D732D8D46_13</vt:lpwstr>
  </property>
</Properties>
</file>